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1A5C" w:rsidRDefault="00051A5C" w:rsidP="003136BD">
      <w:pPr>
        <w:spacing w:before="100" w:beforeAutospacing="1" w:after="0"/>
        <w:rPr>
          <w:lang w:val="es-ES"/>
        </w:rPr>
      </w:pPr>
      <w:r>
        <w:rPr>
          <w:lang w:val="es-ES"/>
        </w:rPr>
        <w:t>PARTIDAS 1 Y 2</w:t>
      </w:r>
    </w:p>
    <w:p w:rsidR="00051A5C" w:rsidRDefault="00051A5C">
      <w:pPr>
        <w:rPr>
          <w:lang w:val="es-ES"/>
        </w:rPr>
      </w:pPr>
      <w:r w:rsidRPr="00051A5C">
        <w:rPr>
          <w:lang w:val="es-ES"/>
        </w:rPr>
        <w:drawing>
          <wp:inline distT="0" distB="0" distL="0" distR="0" wp14:anchorId="33F4D514" wp14:editId="529F41AC">
            <wp:extent cx="5612130" cy="1407795"/>
            <wp:effectExtent l="0" t="0" r="7620" b="190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0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A5C" w:rsidRDefault="00051A5C" w:rsidP="003136BD">
      <w:pPr>
        <w:spacing w:after="0"/>
        <w:rPr>
          <w:lang w:val="es-ES"/>
        </w:rPr>
      </w:pPr>
      <w:r>
        <w:rPr>
          <w:lang w:val="es-ES"/>
        </w:rPr>
        <w:t>PARTIDAS 3, 4, 5, 6 Y 7</w:t>
      </w:r>
    </w:p>
    <w:p w:rsidR="00051A5C" w:rsidRDefault="00051A5C">
      <w:pPr>
        <w:rPr>
          <w:lang w:val="es-ES"/>
        </w:rPr>
      </w:pPr>
      <w:r w:rsidRPr="00051A5C">
        <w:rPr>
          <w:lang w:val="es-ES"/>
        </w:rPr>
        <w:drawing>
          <wp:inline distT="0" distB="0" distL="0" distR="0" wp14:anchorId="42A7426B" wp14:editId="25ABE208">
            <wp:extent cx="5612130" cy="1096010"/>
            <wp:effectExtent l="0" t="0" r="762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A5C" w:rsidRDefault="00051A5C" w:rsidP="003136BD">
      <w:pPr>
        <w:spacing w:after="0"/>
        <w:rPr>
          <w:lang w:val="es-ES"/>
        </w:rPr>
      </w:pPr>
      <w:r>
        <w:rPr>
          <w:lang w:val="es-ES"/>
        </w:rPr>
        <w:t>PARTIDAS 8, 9 Y 10</w:t>
      </w:r>
    </w:p>
    <w:p w:rsidR="00051A5C" w:rsidRDefault="00051A5C">
      <w:pPr>
        <w:rPr>
          <w:lang w:val="es-ES"/>
        </w:rPr>
      </w:pPr>
      <w:r w:rsidRPr="00051A5C">
        <w:rPr>
          <w:lang w:val="es-ES"/>
        </w:rPr>
        <w:drawing>
          <wp:inline distT="0" distB="0" distL="0" distR="0" wp14:anchorId="4E0B1A9B" wp14:editId="1B089403">
            <wp:extent cx="5612130" cy="1330960"/>
            <wp:effectExtent l="0" t="0" r="7620" b="254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3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A31" w:rsidRDefault="00915A31" w:rsidP="003136BD">
      <w:pPr>
        <w:spacing w:after="0"/>
        <w:rPr>
          <w:lang w:val="es-ES"/>
        </w:rPr>
      </w:pPr>
      <w:r>
        <w:rPr>
          <w:lang w:val="es-ES"/>
        </w:rPr>
        <w:t>PARTIDA 11</w:t>
      </w:r>
    </w:p>
    <w:p w:rsidR="00915A31" w:rsidRDefault="00915A31">
      <w:pPr>
        <w:rPr>
          <w:lang w:val="es-ES"/>
        </w:rPr>
      </w:pPr>
      <w:r w:rsidRPr="00915A31">
        <w:rPr>
          <w:lang w:val="es-ES"/>
        </w:rPr>
        <w:drawing>
          <wp:inline distT="0" distB="0" distL="0" distR="0" wp14:anchorId="3322F98D" wp14:editId="5FCC747B">
            <wp:extent cx="5612130" cy="1370330"/>
            <wp:effectExtent l="0" t="0" r="7620" b="127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A31" w:rsidRDefault="00915A31" w:rsidP="003136BD">
      <w:pPr>
        <w:spacing w:after="0"/>
        <w:rPr>
          <w:lang w:val="es-ES"/>
        </w:rPr>
      </w:pPr>
      <w:r>
        <w:rPr>
          <w:lang w:val="es-ES"/>
        </w:rPr>
        <w:t>PARTIDA 12</w:t>
      </w:r>
    </w:p>
    <w:p w:rsidR="00915A31" w:rsidRPr="00051A5C" w:rsidRDefault="00915A31">
      <w:pPr>
        <w:rPr>
          <w:lang w:val="es-ES"/>
        </w:rPr>
      </w:pPr>
      <w:bookmarkStart w:id="0" w:name="_GoBack"/>
      <w:r w:rsidRPr="00915A31">
        <w:rPr>
          <w:lang w:val="es-ES"/>
        </w:rPr>
        <w:drawing>
          <wp:inline distT="0" distB="0" distL="0" distR="0" wp14:anchorId="419D7FDB" wp14:editId="523EC0FC">
            <wp:extent cx="5612130" cy="141859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15A31" w:rsidRPr="00051A5C" w:rsidSect="003136BD">
      <w:headerReference w:type="default" r:id="rId1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19CD" w:rsidRDefault="00B119CD" w:rsidP="00051A5C">
      <w:pPr>
        <w:spacing w:after="0" w:line="240" w:lineRule="auto"/>
      </w:pPr>
      <w:r>
        <w:separator/>
      </w:r>
    </w:p>
  </w:endnote>
  <w:endnote w:type="continuationSeparator" w:id="0">
    <w:p w:rsidR="00B119CD" w:rsidRDefault="00B119CD" w:rsidP="00051A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19CD" w:rsidRDefault="00B119CD" w:rsidP="00051A5C">
      <w:pPr>
        <w:spacing w:after="0" w:line="240" w:lineRule="auto"/>
      </w:pPr>
      <w:r>
        <w:separator/>
      </w:r>
    </w:p>
  </w:footnote>
  <w:footnote w:type="continuationSeparator" w:id="0">
    <w:p w:rsidR="00B119CD" w:rsidRDefault="00B119CD" w:rsidP="00051A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A31" w:rsidRDefault="00915A31" w:rsidP="00915A31">
    <w:pPr>
      <w:pStyle w:val="Encabezado"/>
      <w:jc w:val="right"/>
    </w:pPr>
    <w:r>
      <w:t>ANEXO M - MATRIZ DE SEPARACIÓN</w:t>
    </w:r>
  </w:p>
  <w:p w:rsidR="00915A31" w:rsidRDefault="00915A31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1A5C"/>
    <w:rsid w:val="00027FCF"/>
    <w:rsid w:val="0005118C"/>
    <w:rsid w:val="00051A5C"/>
    <w:rsid w:val="000563FE"/>
    <w:rsid w:val="000B4D12"/>
    <w:rsid w:val="000E0495"/>
    <w:rsid w:val="001C1270"/>
    <w:rsid w:val="0028171A"/>
    <w:rsid w:val="003136BD"/>
    <w:rsid w:val="00365D71"/>
    <w:rsid w:val="0044124E"/>
    <w:rsid w:val="004F625A"/>
    <w:rsid w:val="006963D7"/>
    <w:rsid w:val="006B2225"/>
    <w:rsid w:val="00781198"/>
    <w:rsid w:val="007853D5"/>
    <w:rsid w:val="00795047"/>
    <w:rsid w:val="0081466C"/>
    <w:rsid w:val="008E0161"/>
    <w:rsid w:val="00915A31"/>
    <w:rsid w:val="00950E0B"/>
    <w:rsid w:val="00B119CD"/>
    <w:rsid w:val="00B15B24"/>
    <w:rsid w:val="00B230F3"/>
    <w:rsid w:val="00B24BE7"/>
    <w:rsid w:val="00B46F2B"/>
    <w:rsid w:val="00BA6E2D"/>
    <w:rsid w:val="00C34F44"/>
    <w:rsid w:val="00CB6393"/>
    <w:rsid w:val="00CE2F51"/>
    <w:rsid w:val="00E7064C"/>
    <w:rsid w:val="00F161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51A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51A5C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051A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51A5C"/>
  </w:style>
  <w:style w:type="paragraph" w:styleId="Piedepgina">
    <w:name w:val="footer"/>
    <w:basedOn w:val="Normal"/>
    <w:link w:val="PiedepginaCar"/>
    <w:uiPriority w:val="99"/>
    <w:unhideWhenUsed/>
    <w:rsid w:val="00051A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51A5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51A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51A5C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051A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51A5C"/>
  </w:style>
  <w:style w:type="paragraph" w:styleId="Piedepgina">
    <w:name w:val="footer"/>
    <w:basedOn w:val="Normal"/>
    <w:link w:val="PiedepginaCar"/>
    <w:uiPriority w:val="99"/>
    <w:unhideWhenUsed/>
    <w:rsid w:val="00051A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51A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13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 ELENA AGÜERO SOTO</dc:creator>
  <cp:lastModifiedBy>MA ELENA AGÜERO SOTO</cp:lastModifiedBy>
  <cp:revision>3</cp:revision>
  <dcterms:created xsi:type="dcterms:W3CDTF">2024-10-09T00:51:00Z</dcterms:created>
  <dcterms:modified xsi:type="dcterms:W3CDTF">2024-10-09T01:00:00Z</dcterms:modified>
</cp:coreProperties>
</file>